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3D8C7D" w14:textId="53B55280" w:rsidR="002338EE" w:rsidRDefault="00302F1B" w:rsidP="0058675F">
      <w:pPr>
        <w:tabs>
          <w:tab w:val="left" w:pos="3163"/>
        </w:tabs>
        <w:rPr>
          <w:rFonts w:hint="eastAsia"/>
        </w:rPr>
      </w:pPr>
      <w:r>
        <w:t>Initial tuning</w:t>
      </w:r>
      <w:r w:rsidR="00F63492">
        <w:t xml:space="preserve"> with MOO</w:t>
      </w:r>
    </w:p>
    <w:p w14:paraId="04663A56" w14:textId="3CCECA8E" w:rsidR="0058675F" w:rsidRDefault="0054257E" w:rsidP="0058675F">
      <w:pPr>
        <w:tabs>
          <w:tab w:val="left" w:pos="3163"/>
        </w:tabs>
      </w:pPr>
      <w:r>
        <w:rPr>
          <w:noProof/>
        </w:rPr>
        <w:drawing>
          <wp:inline distT="0" distB="0" distL="0" distR="0" wp14:anchorId="58562DCC" wp14:editId="0D06CE94">
            <wp:extent cx="2926080" cy="244699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ain_bbp_full_allen_stim1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405" cy="24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E3872" wp14:editId="18D99770">
            <wp:extent cx="2913888" cy="243680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in_bbp_full_allen_stim2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500" cy="246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3A9B" w14:textId="2C21A160" w:rsidR="0054257E" w:rsidRDefault="0054257E" w:rsidP="0058675F">
      <w:pPr>
        <w:tabs>
          <w:tab w:val="left" w:pos="3163"/>
        </w:tabs>
      </w:pPr>
      <w:r>
        <w:rPr>
          <w:noProof/>
        </w:rPr>
        <w:drawing>
          <wp:inline distT="0" distB="0" distL="0" distR="0" wp14:anchorId="15704396" wp14:editId="51CA4BC4">
            <wp:extent cx="2926080" cy="244700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t_bbp_full_allen_stim1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436" cy="247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15FCF" wp14:editId="67FB10DB">
            <wp:extent cx="2915798" cy="24384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t_bbp_full_allen_stim2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080" cy="2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DA1">
        <w:rPr>
          <w:noProof/>
        </w:rPr>
        <w:drawing>
          <wp:inline distT="0" distB="0" distL="0" distR="0" wp14:anchorId="435B75D9" wp14:editId="335567C1">
            <wp:extent cx="2908507" cy="243230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t_bbp_full_allen_ap_tune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610" cy="24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BC6A" w14:textId="69F01B79" w:rsidR="009A7E4D" w:rsidRDefault="009A7E4D" w:rsidP="0058675F">
      <w:pPr>
        <w:tabs>
          <w:tab w:val="left" w:pos="3163"/>
        </w:tabs>
      </w:pPr>
    </w:p>
    <w:p w14:paraId="3B5AD762" w14:textId="2705B00E" w:rsidR="009A7E4D" w:rsidRDefault="009A7E4D" w:rsidP="0058675F">
      <w:pPr>
        <w:tabs>
          <w:tab w:val="left" w:pos="3163"/>
        </w:tabs>
      </w:pPr>
    </w:p>
    <w:p w14:paraId="203FE0AE" w14:textId="4D9B33A6" w:rsidR="009A7E4D" w:rsidRDefault="009A7E4D" w:rsidP="0058675F">
      <w:pPr>
        <w:tabs>
          <w:tab w:val="left" w:pos="3163"/>
        </w:tabs>
      </w:pPr>
    </w:p>
    <w:p w14:paraId="309F4A32" w14:textId="0A1CCA15" w:rsidR="00BF4E67" w:rsidRDefault="00410F23" w:rsidP="0058675F">
      <w:pPr>
        <w:tabs>
          <w:tab w:val="left" w:pos="3163"/>
        </w:tabs>
      </w:pPr>
      <w:r>
        <w:lastRenderedPageBreak/>
        <w:t xml:space="preserve">Optimized using </w:t>
      </w:r>
      <w:proofErr w:type="spellStart"/>
      <w:r w:rsidR="002D6639">
        <w:t>CoMParE</w:t>
      </w:r>
      <w:proofErr w:type="spellEnd"/>
      <w:r w:rsidR="00DD2A9A">
        <w:t xml:space="preserve"> (With zero penalty)</w:t>
      </w:r>
    </w:p>
    <w:p w14:paraId="6C87C142" w14:textId="46B9925B" w:rsidR="00DD2A9A" w:rsidRDefault="00E05CC3" w:rsidP="0058675F">
      <w:pPr>
        <w:tabs>
          <w:tab w:val="left" w:pos="3163"/>
        </w:tabs>
        <w:rPr>
          <w:rFonts w:hint="eastAsia"/>
        </w:rPr>
      </w:pPr>
      <w:r>
        <w:rPr>
          <w:noProof/>
        </w:rPr>
        <w:drawing>
          <wp:inline distT="0" distB="0" distL="0" distR="0" wp14:anchorId="664006CC" wp14:editId="5FB1E561">
            <wp:extent cx="2127504" cy="14490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ores_bbp_full_allen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96" cy="14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77E9" w14:textId="4AA364F0" w:rsidR="009B5E80" w:rsidRDefault="00C96B72" w:rsidP="0058675F">
      <w:pPr>
        <w:tabs>
          <w:tab w:val="left" w:pos="3163"/>
        </w:tabs>
      </w:pPr>
      <w:r>
        <w:rPr>
          <w:noProof/>
        </w:rPr>
        <w:drawing>
          <wp:inline distT="0" distB="0" distL="0" distR="0" wp14:anchorId="389303E6" wp14:editId="3C6A5B9F">
            <wp:extent cx="2474976" cy="2069752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rain_bbp_full_allen_stim1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9" cy="209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2AA">
        <w:rPr>
          <w:noProof/>
        </w:rPr>
        <w:drawing>
          <wp:inline distT="0" distB="0" distL="0" distR="0" wp14:anchorId="17BAEAFA" wp14:editId="2258038B">
            <wp:extent cx="2493264" cy="20850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rain_bbp_full_allen_stim2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549" cy="21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BE">
        <w:rPr>
          <w:noProof/>
        </w:rPr>
        <w:drawing>
          <wp:inline distT="0" distB="0" distL="0" distR="0" wp14:anchorId="0B900B75" wp14:editId="29457815">
            <wp:extent cx="2663952" cy="2227786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_bbp_full_allen_stim1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887" cy="22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BE">
        <w:rPr>
          <w:noProof/>
        </w:rPr>
        <w:drawing>
          <wp:inline distT="0" distB="0" distL="0" distR="0" wp14:anchorId="239E2D59" wp14:editId="11CE5A0A">
            <wp:extent cx="2657856" cy="22226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st_bbp_full_allen_stim2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24" cy="22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BE">
        <w:rPr>
          <w:noProof/>
        </w:rPr>
        <w:drawing>
          <wp:inline distT="0" distB="0" distL="0" distR="0" wp14:anchorId="443F3882" wp14:editId="0F8F5D0D">
            <wp:extent cx="2478427" cy="207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_bbp_full_allen_ap_tune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115" cy="21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2D6A" w14:textId="3C3D4330" w:rsidR="00A07200" w:rsidRDefault="00A07200" w:rsidP="0058675F">
      <w:pPr>
        <w:tabs>
          <w:tab w:val="left" w:pos="3163"/>
        </w:tabs>
      </w:pPr>
    </w:p>
    <w:p w14:paraId="2B4C7D26" w14:textId="23C18E8C" w:rsidR="00EC2F69" w:rsidRDefault="00FC2747" w:rsidP="0058675F">
      <w:pPr>
        <w:tabs>
          <w:tab w:val="left" w:pos="3163"/>
        </w:tabs>
        <w:rPr>
          <w:noProof/>
        </w:rPr>
      </w:pPr>
      <w:r>
        <w:lastRenderedPageBreak/>
        <w:t xml:space="preserve">Optimized using </w:t>
      </w:r>
      <w:proofErr w:type="spellStart"/>
      <w:r>
        <w:t>CoMParE</w:t>
      </w:r>
      <w:proofErr w:type="spellEnd"/>
      <w:r>
        <w:t xml:space="preserve"> (With </w:t>
      </w:r>
      <w:r w:rsidR="00FA4620">
        <w:t>action potential tuning and zero</w:t>
      </w:r>
      <w:r>
        <w:t xml:space="preserve"> penalty)</w:t>
      </w:r>
      <w:r w:rsidR="004622D4">
        <w:rPr>
          <w:noProof/>
        </w:rPr>
        <w:t xml:space="preserve"> </w:t>
      </w:r>
      <w:r w:rsidR="00801D16">
        <w:rPr>
          <w:noProof/>
        </w:rPr>
        <w:drawing>
          <wp:inline distT="0" distB="0" distL="0" distR="0" wp14:anchorId="12521809" wp14:editId="4F01B32F">
            <wp:extent cx="2980690" cy="249266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rain_bbp_full_allen_stim1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02" cy="25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2D4">
        <w:rPr>
          <w:noProof/>
        </w:rPr>
        <w:drawing>
          <wp:inline distT="0" distB="0" distL="0" distR="0" wp14:anchorId="36100E74" wp14:editId="5F46EEFC">
            <wp:extent cx="2959100" cy="2474611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ain_bbp_full_allen_stim2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830" cy="24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2D4">
        <w:rPr>
          <w:noProof/>
        </w:rPr>
        <w:drawing>
          <wp:inline distT="0" distB="0" distL="0" distR="0" wp14:anchorId="0F637AC5" wp14:editId="1CBF078A">
            <wp:extent cx="2980690" cy="249266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st_bbp_full_allen_stim1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971" cy="25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2D4">
        <w:rPr>
          <w:noProof/>
        </w:rPr>
        <w:drawing>
          <wp:inline distT="0" distB="0" distL="0" distR="0" wp14:anchorId="1D6C78C6" wp14:editId="57DF2BF2">
            <wp:extent cx="2959100" cy="2474613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st_bbp_full_allen_stim2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510" cy="247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DCD">
        <w:rPr>
          <w:noProof/>
        </w:rPr>
        <w:drawing>
          <wp:inline distT="0" distB="0" distL="0" distR="0" wp14:anchorId="550C1EC2" wp14:editId="48465E62">
            <wp:extent cx="3127193" cy="2615184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st_bbp_full_allen_ap_tune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884" cy="262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48D4" w14:textId="7DF48D71" w:rsidR="00C1737F" w:rsidRDefault="00C1737F" w:rsidP="0058675F">
      <w:pPr>
        <w:tabs>
          <w:tab w:val="left" w:pos="3163"/>
        </w:tabs>
        <w:rPr>
          <w:noProof/>
        </w:rPr>
      </w:pPr>
    </w:p>
    <w:p w14:paraId="29E32D0D" w14:textId="0B440F16" w:rsidR="00C1737F" w:rsidRDefault="00C1737F" w:rsidP="0058675F">
      <w:pPr>
        <w:tabs>
          <w:tab w:val="left" w:pos="3163"/>
        </w:tabs>
        <w:rPr>
          <w:noProof/>
        </w:rPr>
      </w:pPr>
    </w:p>
    <w:p w14:paraId="1172BF48" w14:textId="77777777" w:rsidR="00D929FD" w:rsidRDefault="00961711" w:rsidP="0058675F">
      <w:pPr>
        <w:tabs>
          <w:tab w:val="left" w:pos="3163"/>
        </w:tabs>
      </w:pPr>
      <w:r>
        <w:lastRenderedPageBreak/>
        <w:t xml:space="preserve">Optimized using </w:t>
      </w:r>
      <w:proofErr w:type="spellStart"/>
      <w:r>
        <w:t>CoMParE</w:t>
      </w:r>
      <w:proofErr w:type="spellEnd"/>
      <w:r>
        <w:t xml:space="preserve"> (</w:t>
      </w:r>
      <w:r w:rsidR="00D3280A">
        <w:t>No penalty</w:t>
      </w:r>
      <w:r>
        <w:t>)</w:t>
      </w:r>
    </w:p>
    <w:p w14:paraId="4D037DC8" w14:textId="2DFB3813" w:rsidR="00C1737F" w:rsidRDefault="00D929FD" w:rsidP="0058675F">
      <w:pPr>
        <w:tabs>
          <w:tab w:val="left" w:pos="3163"/>
        </w:tabs>
        <w:rPr>
          <w:noProof/>
        </w:rPr>
      </w:pPr>
      <w:r w:rsidRPr="00D929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79DCCF" wp14:editId="05077A2D">
            <wp:extent cx="2915798" cy="24384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in_bbp_full_allen_stim1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26" cy="24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8A3BD35" wp14:editId="4035EB27">
            <wp:extent cx="2974848" cy="2487784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rain_bbp_full_allen_stim2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279" cy="24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FB3C" w14:textId="3BC712FD" w:rsidR="000E3627" w:rsidRDefault="000E3627" w:rsidP="0058675F">
      <w:pPr>
        <w:tabs>
          <w:tab w:val="left" w:pos="3163"/>
        </w:tabs>
      </w:pPr>
      <w:r>
        <w:rPr>
          <w:rFonts w:hint="eastAsia"/>
          <w:noProof/>
        </w:rPr>
        <w:drawing>
          <wp:inline distT="0" distB="0" distL="0" distR="0" wp14:anchorId="55A45545" wp14:editId="5981FAF1">
            <wp:extent cx="2968625" cy="2482577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st_bbp_full_allen_stim1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658" cy="25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F52FEE" wp14:editId="07C39C1B">
            <wp:extent cx="2968752" cy="2482682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st_bbp_full_allen_stim2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912" cy="248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55C4" w14:textId="23460CEF" w:rsidR="00184D57" w:rsidRPr="0058675F" w:rsidRDefault="00184D57" w:rsidP="0058675F">
      <w:pPr>
        <w:tabs>
          <w:tab w:val="left" w:pos="316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6AE6BE" wp14:editId="01E39394">
            <wp:extent cx="2821034" cy="2359152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t_bbp_full_allen_ap_tune.pd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145" cy="23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4D57" w:rsidRPr="0058675F" w:rsidSect="005014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1D0"/>
    <w:rsid w:val="000E3627"/>
    <w:rsid w:val="00184D57"/>
    <w:rsid w:val="002338EE"/>
    <w:rsid w:val="002D6639"/>
    <w:rsid w:val="002F2FE4"/>
    <w:rsid w:val="00302F1B"/>
    <w:rsid w:val="003942AA"/>
    <w:rsid w:val="00410F23"/>
    <w:rsid w:val="004331E4"/>
    <w:rsid w:val="004622D4"/>
    <w:rsid w:val="0050146D"/>
    <w:rsid w:val="0054257E"/>
    <w:rsid w:val="0058675F"/>
    <w:rsid w:val="00801D16"/>
    <w:rsid w:val="00824A9A"/>
    <w:rsid w:val="0089624F"/>
    <w:rsid w:val="00961711"/>
    <w:rsid w:val="00985367"/>
    <w:rsid w:val="009A7E4D"/>
    <w:rsid w:val="009B5E80"/>
    <w:rsid w:val="00A07200"/>
    <w:rsid w:val="00A151D8"/>
    <w:rsid w:val="00A811D0"/>
    <w:rsid w:val="00AF6DA1"/>
    <w:rsid w:val="00B830BE"/>
    <w:rsid w:val="00BB6DCD"/>
    <w:rsid w:val="00BC1C83"/>
    <w:rsid w:val="00BF4E67"/>
    <w:rsid w:val="00C1737F"/>
    <w:rsid w:val="00C91527"/>
    <w:rsid w:val="00C96B72"/>
    <w:rsid w:val="00D3280A"/>
    <w:rsid w:val="00D929FD"/>
    <w:rsid w:val="00DD2A9A"/>
    <w:rsid w:val="00E05CC3"/>
    <w:rsid w:val="00EC2F69"/>
    <w:rsid w:val="00F63492"/>
    <w:rsid w:val="00FA4620"/>
    <w:rsid w:val="00FC2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E13E66"/>
  <w15:chartTrackingRefBased/>
  <w15:docId w15:val="{402F5D89-B1A7-A14A-849B-3F1808AE9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Kyung Geun Kim</dc:creator>
  <cp:keywords/>
  <dc:description/>
  <cp:lastModifiedBy>Kyung Geun Kim</cp:lastModifiedBy>
  <cp:revision>37</cp:revision>
  <dcterms:created xsi:type="dcterms:W3CDTF">2020-06-10T06:48:00Z</dcterms:created>
  <dcterms:modified xsi:type="dcterms:W3CDTF">2020-06-10T11:59:00Z</dcterms:modified>
</cp:coreProperties>
</file>